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CD" w:rsidRPr="00797DA4" w:rsidRDefault="000A6CCD" w:rsidP="000A6C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B.ED SESSION 2022-24</w:t>
      </w:r>
    </w:p>
    <w:tbl>
      <w:tblPr>
        <w:tblStyle w:val="TableGrid"/>
        <w:tblW w:w="0" w:type="auto"/>
        <w:tblLook w:val="04A0"/>
      </w:tblPr>
      <w:tblGrid>
        <w:gridCol w:w="828"/>
        <w:gridCol w:w="2970"/>
        <w:gridCol w:w="3600"/>
      </w:tblGrid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b/>
                <w:sz w:val="18"/>
                <w:szCs w:val="18"/>
              </w:rPr>
            </w:pPr>
            <w:r w:rsidRPr="00797DA4">
              <w:rPr>
                <w:b/>
                <w:sz w:val="18"/>
                <w:szCs w:val="18"/>
              </w:rPr>
              <w:t>SL.NO</w:t>
            </w:r>
          </w:p>
        </w:tc>
        <w:tc>
          <w:tcPr>
            <w:tcW w:w="2970" w:type="dxa"/>
          </w:tcPr>
          <w:p w:rsidR="000A6CCD" w:rsidRPr="00797DA4" w:rsidRDefault="000A6CCD" w:rsidP="00F71E93">
            <w:pPr>
              <w:rPr>
                <w:b/>
                <w:sz w:val="18"/>
                <w:szCs w:val="18"/>
              </w:rPr>
            </w:pPr>
            <w:r w:rsidRPr="00797DA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b/>
                <w:sz w:val="18"/>
                <w:szCs w:val="18"/>
              </w:rPr>
            </w:pPr>
            <w:r w:rsidRPr="00797DA4">
              <w:rPr>
                <w:b/>
                <w:sz w:val="18"/>
                <w:szCs w:val="18"/>
              </w:rPr>
              <w:t>SIGNATURE</w:t>
            </w: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01.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SOMASREE GIRI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02.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MAMATA SAHOO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03.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SUSMITA DUTTA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04.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SAYANI PATRA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05.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SUMI DAS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06.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RIYA SEN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07.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SAMBIT DAS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08.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RAJIB BERA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09.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TANUSHRI GIRI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10.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SUSRITA PATRA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11.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AVINANDAN GIRI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12.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ANINDITA SAU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13.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ARPAN PARIA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14.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SUMANA SASMAL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15.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DEBNILA PAHARI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16.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SUVAM MONDAL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17.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ABHIJIT PARIARI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18.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KISHORE KUMAR JANA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19.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PRIYANKA DAS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20.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SUBRATA MANNA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21.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PINKI MAITY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22.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SUNITA DAS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23.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SUBHANKAR KHATUA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24.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PRITIRANJAN MANDAL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25.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DEBIKA DAS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26.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SPANDAN MAITY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27.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SUBARNA SAHU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28.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SHYAMAPRASAD MANNA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29.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NABANITA RANA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30.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DIPTISHA SAHOO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31.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APURBA BAR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32.</w:t>
            </w:r>
          </w:p>
        </w:tc>
        <w:tc>
          <w:tcPr>
            <w:tcW w:w="2970" w:type="dxa"/>
          </w:tcPr>
          <w:p w:rsidR="000A6CCD" w:rsidRPr="00797DA4" w:rsidRDefault="00F264D3" w:rsidP="00F71E93">
            <w:pPr>
              <w:rPr>
                <w:sz w:val="18"/>
                <w:szCs w:val="18"/>
              </w:rPr>
            </w:pPr>
            <w:r w:rsidRPr="00F264D3">
              <w:rPr>
                <w:sz w:val="18"/>
                <w:szCs w:val="18"/>
              </w:rPr>
              <w:t>MADHURIMA GIRI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33.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MOUSUMI MANDAL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34.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NAYAN KHANRA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35.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DISHARI MAITI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36.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APARNA MITRA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37.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SAYANI JANA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38.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IPSITA DAS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39.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SOUMYADIP JANA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40.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SIBU DAS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41.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MAMONI CHAINI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42.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MIKA BERA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43.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SUJOY BAG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44.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ANIRBAN MAITY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45.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SUMITA DINGAL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46.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AMIT JANA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47.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ARINDAM DASH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48.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AKASH BERA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49.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 w:rsidRPr="00FC0244">
              <w:rPr>
                <w:sz w:val="18"/>
                <w:szCs w:val="18"/>
              </w:rPr>
              <w:t>SAMPURNA DUTTA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  <w:tr w:rsidR="000A6CCD" w:rsidRPr="00797DA4" w:rsidTr="00F71E93">
        <w:tc>
          <w:tcPr>
            <w:tcW w:w="828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  <w:r w:rsidRPr="00797DA4">
              <w:rPr>
                <w:sz w:val="18"/>
                <w:szCs w:val="18"/>
              </w:rPr>
              <w:t>50.</w:t>
            </w:r>
          </w:p>
        </w:tc>
        <w:tc>
          <w:tcPr>
            <w:tcW w:w="2970" w:type="dxa"/>
          </w:tcPr>
          <w:p w:rsidR="000A6CCD" w:rsidRPr="00797DA4" w:rsidRDefault="00FC0244" w:rsidP="00F71E9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SAYAN DAS</w:t>
            </w:r>
          </w:p>
        </w:tc>
        <w:tc>
          <w:tcPr>
            <w:tcW w:w="3600" w:type="dxa"/>
          </w:tcPr>
          <w:p w:rsidR="000A6CCD" w:rsidRPr="00797DA4" w:rsidRDefault="000A6CCD" w:rsidP="00F71E93">
            <w:pPr>
              <w:rPr>
                <w:sz w:val="18"/>
                <w:szCs w:val="18"/>
              </w:rPr>
            </w:pPr>
          </w:p>
        </w:tc>
      </w:tr>
    </w:tbl>
    <w:p w:rsidR="000A6CCD" w:rsidRPr="00797DA4" w:rsidRDefault="000A6CCD" w:rsidP="000A6CCD">
      <w:pPr>
        <w:rPr>
          <w:sz w:val="18"/>
          <w:szCs w:val="18"/>
        </w:rPr>
      </w:pPr>
    </w:p>
    <w:p w:rsidR="000A6CCD" w:rsidRPr="00797DA4" w:rsidRDefault="000A6CCD" w:rsidP="000A6CCD">
      <w:pPr>
        <w:rPr>
          <w:sz w:val="18"/>
          <w:szCs w:val="18"/>
        </w:rPr>
      </w:pPr>
    </w:p>
    <w:p w:rsidR="005837C1" w:rsidRDefault="005837C1"/>
    <w:sectPr w:rsidR="005837C1" w:rsidSect="0082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A6CCD"/>
    <w:rsid w:val="000A6CCD"/>
    <w:rsid w:val="005354B7"/>
    <w:rsid w:val="005837C1"/>
    <w:rsid w:val="00F264D3"/>
    <w:rsid w:val="00FC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2026-04-16T05:37:00Z</dcterms:created>
  <dcterms:modified xsi:type="dcterms:W3CDTF">2026-04-16T05:54:00Z</dcterms:modified>
</cp:coreProperties>
</file>